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FB1" w:rsidRDefault="00C74FB1">
      <w:pPr>
        <w:rPr>
          <w:noProof/>
          <w:lang w:eastAsia="ru-RU"/>
        </w:rPr>
      </w:pPr>
    </w:p>
    <w:p w:rsidR="00C74FB1" w:rsidRDefault="00C74FB1">
      <w:pPr>
        <w:rPr>
          <w:noProof/>
          <w:lang w:eastAsia="ru-RU"/>
        </w:rPr>
      </w:pPr>
      <w:r w:rsidRPr="00C74FB1">
        <w:rPr>
          <w:noProof/>
          <w:lang w:eastAsia="ru-RU"/>
        </w:rPr>
        <w:drawing>
          <wp:inline distT="0" distB="0" distL="0" distR="0" wp14:anchorId="2332155C" wp14:editId="2A7401EF">
            <wp:extent cx="5591175" cy="34290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1961" cy="3429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FB1" w:rsidRDefault="00C74FB1">
      <w:pPr>
        <w:rPr>
          <w:noProof/>
          <w:lang w:eastAsia="ru-RU"/>
        </w:rPr>
      </w:pPr>
      <w:r w:rsidRPr="00922A31">
        <w:rPr>
          <w:noProof/>
          <w:lang w:eastAsia="ru-RU"/>
        </w:rPr>
        <w:drawing>
          <wp:inline distT="0" distB="0" distL="0" distR="0" wp14:anchorId="6EE841F6" wp14:editId="5F377925">
            <wp:extent cx="5629275" cy="39433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0079" cy="3943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A1C" w:rsidRDefault="00C74FB1">
      <w:r w:rsidRPr="00922A31">
        <w:rPr>
          <w:noProof/>
          <w:lang w:eastAsia="ru-RU"/>
        </w:rPr>
        <w:lastRenderedPageBreak/>
        <w:drawing>
          <wp:inline distT="0" distB="0" distL="0" distR="0" wp14:anchorId="3577E774" wp14:editId="53F71E96">
            <wp:extent cx="5676900" cy="3429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7697" cy="342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2A31" w:rsidRPr="00922A31">
        <w:rPr>
          <w:noProof/>
          <w:lang w:eastAsia="ru-RU"/>
        </w:rPr>
        <w:drawing>
          <wp:inline distT="0" distB="0" distL="0" distR="0" wp14:anchorId="1C4BE54A" wp14:editId="26A819DB">
            <wp:extent cx="5600700" cy="5229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A31" w:rsidRDefault="00922A31">
      <w:r w:rsidRPr="00922A31">
        <w:rPr>
          <w:noProof/>
          <w:lang w:eastAsia="ru-RU"/>
        </w:rPr>
        <w:lastRenderedPageBreak/>
        <w:drawing>
          <wp:inline distT="0" distB="0" distL="0" distR="0" wp14:anchorId="2F179505" wp14:editId="7E0A3676">
            <wp:extent cx="5591175" cy="5372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91965" cy="537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A31" w:rsidRDefault="00922A31"/>
    <w:p w:rsidR="00922A31" w:rsidRDefault="00922A31">
      <w:r w:rsidRPr="00922A31">
        <w:rPr>
          <w:noProof/>
          <w:lang w:eastAsia="ru-RU"/>
        </w:rPr>
        <w:drawing>
          <wp:inline distT="0" distB="0" distL="0" distR="0" wp14:anchorId="5DAB08AF" wp14:editId="0F8DE972">
            <wp:extent cx="5534025" cy="34290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34801" cy="342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A31" w:rsidRDefault="00922A31">
      <w:r w:rsidRPr="00922A31">
        <w:rPr>
          <w:noProof/>
          <w:lang w:eastAsia="ru-RU"/>
        </w:rPr>
        <w:lastRenderedPageBreak/>
        <w:drawing>
          <wp:inline distT="0" distB="0" distL="0" distR="0" wp14:anchorId="5A889085" wp14:editId="2AA4CEAC">
            <wp:extent cx="5514975" cy="3429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15748" cy="342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FB1" w:rsidRDefault="00C74FB1" w:rsidP="00C74FB1">
      <w:pPr>
        <w:jc w:val="right"/>
      </w:pPr>
      <w:r>
        <w:t>Составители</w:t>
      </w:r>
      <w:bookmarkStart w:id="0" w:name="_GoBack"/>
      <w:bookmarkEnd w:id="0"/>
      <w:r>
        <w:t xml:space="preserve">: </w:t>
      </w:r>
      <w:proofErr w:type="spellStart"/>
      <w:r>
        <w:t>Семкина</w:t>
      </w:r>
      <w:proofErr w:type="spellEnd"/>
      <w:r>
        <w:t xml:space="preserve"> Э. Г.,</w:t>
      </w:r>
    </w:p>
    <w:p w:rsidR="00C74FB1" w:rsidRDefault="00C74FB1" w:rsidP="00C74FB1">
      <w:pPr>
        <w:jc w:val="right"/>
      </w:pPr>
      <w:r>
        <w:t>Мухина Ю. Р.,</w:t>
      </w:r>
    </w:p>
    <w:p w:rsidR="00C74FB1" w:rsidRPr="00C74FB1" w:rsidRDefault="00C74FB1" w:rsidP="00C74FB1">
      <w:pPr>
        <w:jc w:val="right"/>
      </w:pPr>
      <w:proofErr w:type="spellStart"/>
      <w:r>
        <w:t>Ергунева</w:t>
      </w:r>
      <w:proofErr w:type="spellEnd"/>
      <w:r>
        <w:t xml:space="preserve"> Т. Н.</w:t>
      </w:r>
    </w:p>
    <w:p w:rsidR="00C74FB1" w:rsidRDefault="00C74FB1"/>
    <w:p w:rsidR="00C74FB1" w:rsidRDefault="00C74FB1"/>
    <w:p w:rsidR="00C74FB1" w:rsidRDefault="00C74FB1"/>
    <w:p w:rsidR="00C74FB1" w:rsidRDefault="00C74FB1"/>
    <w:p w:rsidR="00C74FB1" w:rsidRDefault="00C74FB1"/>
    <w:sectPr w:rsidR="00C74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1"/>
    <w:rsid w:val="00732A1C"/>
    <w:rsid w:val="00922A31"/>
    <w:rsid w:val="00C74FB1"/>
    <w:rsid w:val="00E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8F0D2-4C3A-4917-B98B-67DF9683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</Words>
  <Characters>66</Characters>
  <Application>Microsoft Office Word</Application>
  <DocSecurity>0</DocSecurity>
  <Lines>1</Lines>
  <Paragraphs>1</Paragraphs>
  <ScaleCrop>false</ScaleCrop>
  <Company>SPecialiST RePack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2020-05-03T07:31:00Z</dcterms:created>
  <dcterms:modified xsi:type="dcterms:W3CDTF">2020-05-03T08:06:00Z</dcterms:modified>
</cp:coreProperties>
</file>