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3D" w:rsidRPr="000E02E9" w:rsidRDefault="00AC4F3D" w:rsidP="00AC4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E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6BD0" w:rsidRPr="000E02E9" w:rsidRDefault="000E02E9" w:rsidP="00AC4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  <w:r w:rsidR="00AC4F3D" w:rsidRPr="000E02E9">
        <w:rPr>
          <w:rFonts w:ascii="Times New Roman" w:hAnsi="Times New Roman" w:cs="Times New Roman"/>
          <w:b/>
          <w:sz w:val="28"/>
          <w:szCs w:val="28"/>
        </w:rPr>
        <w:t xml:space="preserve"> школьного волонтерского отряда «Гармония»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812"/>
        <w:gridCol w:w="2551"/>
      </w:tblGrid>
      <w:tr w:rsidR="004124BD" w:rsidTr="00C74B32">
        <w:tc>
          <w:tcPr>
            <w:tcW w:w="675" w:type="dxa"/>
          </w:tcPr>
          <w:p w:rsidR="004124BD" w:rsidRPr="000E02E9" w:rsidRDefault="004124BD" w:rsidP="00AC4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4124BD" w:rsidRPr="000E02E9" w:rsidRDefault="004124BD" w:rsidP="0041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812" w:type="dxa"/>
          </w:tcPr>
          <w:p w:rsidR="004124BD" w:rsidRPr="000E02E9" w:rsidRDefault="004124BD" w:rsidP="00AC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4124BD" w:rsidRPr="000E02E9" w:rsidRDefault="004124BD" w:rsidP="000E02E9">
            <w:pPr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  <w:p w:rsidR="004124BD" w:rsidRPr="000E02E9" w:rsidRDefault="004124BD" w:rsidP="000E02E9">
            <w:pPr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</w:t>
            </w:r>
          </w:p>
        </w:tc>
      </w:tr>
      <w:tr w:rsidR="004124BD" w:rsidTr="00C74B32">
        <w:tc>
          <w:tcPr>
            <w:tcW w:w="675" w:type="dxa"/>
          </w:tcPr>
          <w:p w:rsidR="004124BD" w:rsidRDefault="004124BD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24BD" w:rsidRDefault="004124BD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812" w:type="dxa"/>
          </w:tcPr>
          <w:p w:rsidR="004124BD" w:rsidRPr="004124BD" w:rsidRDefault="004124BD" w:rsidP="00AC4F3D">
            <w:pPr>
              <w:rPr>
                <w:rFonts w:ascii="Times New Roman" w:hAnsi="Times New Roman" w:cs="Times New Roman"/>
              </w:rPr>
            </w:pPr>
            <w:r w:rsidRPr="004124BD"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4124BD" w:rsidRPr="004124BD" w:rsidRDefault="000E02E9" w:rsidP="00AC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124BD" w:rsidRPr="004124BD">
              <w:rPr>
                <w:rFonts w:ascii="Times New Roman" w:hAnsi="Times New Roman" w:cs="Times New Roman"/>
              </w:rPr>
              <w:t>а активное участие в общегородском Месячнике по благоустройству и озеленению апреля-мая 2012 года</w:t>
            </w:r>
            <w:r w:rsidR="003E2242">
              <w:rPr>
                <w:rFonts w:ascii="Times New Roman" w:hAnsi="Times New Roman" w:cs="Times New Roman"/>
              </w:rPr>
              <w:t xml:space="preserve"> </w:t>
            </w:r>
            <w:r w:rsidR="004124BD" w:rsidRPr="004124BD">
              <w:rPr>
                <w:rFonts w:ascii="Times New Roman" w:hAnsi="Times New Roman" w:cs="Times New Roman"/>
              </w:rPr>
              <w:t xml:space="preserve">и 2 место в конкурсе  «Октябрьский </w:t>
            </w:r>
            <w:proofErr w:type="gramStart"/>
            <w:r w:rsidR="004124BD" w:rsidRPr="004124BD">
              <w:rPr>
                <w:rFonts w:ascii="Times New Roman" w:hAnsi="Times New Roman" w:cs="Times New Roman"/>
              </w:rPr>
              <w:t>район-наш</w:t>
            </w:r>
            <w:proofErr w:type="gramEnd"/>
            <w:r w:rsidR="003E2242">
              <w:rPr>
                <w:rFonts w:ascii="Times New Roman" w:hAnsi="Times New Roman" w:cs="Times New Roman"/>
              </w:rPr>
              <w:t xml:space="preserve"> </w:t>
            </w:r>
            <w:r w:rsidR="004124BD" w:rsidRPr="004124BD">
              <w:rPr>
                <w:rFonts w:ascii="Times New Roman" w:hAnsi="Times New Roman" w:cs="Times New Roman"/>
              </w:rPr>
              <w:t>дом, наведем порядок в нем»</w:t>
            </w:r>
          </w:p>
        </w:tc>
        <w:tc>
          <w:tcPr>
            <w:tcW w:w="2551" w:type="dxa"/>
          </w:tcPr>
          <w:p w:rsidR="004124BD" w:rsidRDefault="004124BD" w:rsidP="004124BD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4124BD" w:rsidTr="00C74B32">
        <w:tc>
          <w:tcPr>
            <w:tcW w:w="675" w:type="dxa"/>
          </w:tcPr>
          <w:p w:rsidR="004124BD" w:rsidRDefault="004124BD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24BD" w:rsidRDefault="004124BD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812" w:type="dxa"/>
          </w:tcPr>
          <w:p w:rsidR="004124BD" w:rsidRDefault="004124BD" w:rsidP="00AC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4124BD" w:rsidRPr="004124BD" w:rsidRDefault="000E02E9" w:rsidP="00AC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124BD">
              <w:rPr>
                <w:rFonts w:ascii="Times New Roman" w:hAnsi="Times New Roman" w:cs="Times New Roman"/>
              </w:rPr>
              <w:t xml:space="preserve">а активное участие в спортивно-туристической эстафете, посвященной Международному Дню защиты детей </w:t>
            </w:r>
          </w:p>
        </w:tc>
        <w:tc>
          <w:tcPr>
            <w:tcW w:w="2551" w:type="dxa"/>
          </w:tcPr>
          <w:p w:rsidR="004124BD" w:rsidRDefault="004124BD" w:rsidP="004124B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3E2242" w:rsidTr="00C74B32">
        <w:tc>
          <w:tcPr>
            <w:tcW w:w="675" w:type="dxa"/>
          </w:tcPr>
          <w:p w:rsidR="003E2242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242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12" w:type="dxa"/>
          </w:tcPr>
          <w:p w:rsidR="003E2242" w:rsidRDefault="003E2242" w:rsidP="00AC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3E2242" w:rsidRDefault="000E02E9" w:rsidP="00AC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E2242">
              <w:rPr>
                <w:rFonts w:ascii="Times New Roman" w:hAnsi="Times New Roman" w:cs="Times New Roman"/>
              </w:rPr>
              <w:t xml:space="preserve">а активное участие в предновогодних </w:t>
            </w:r>
            <w:proofErr w:type="spellStart"/>
            <w:r w:rsidR="003E2242">
              <w:rPr>
                <w:rFonts w:ascii="Times New Roman" w:hAnsi="Times New Roman" w:cs="Times New Roman"/>
              </w:rPr>
              <w:t>добротворчески</w:t>
            </w:r>
            <w:r w:rsidR="00845A84">
              <w:rPr>
                <w:rFonts w:ascii="Times New Roman" w:hAnsi="Times New Roman" w:cs="Times New Roman"/>
              </w:rPr>
              <w:t>х</w:t>
            </w:r>
            <w:proofErr w:type="spellEnd"/>
            <w:r w:rsidR="00845A84">
              <w:rPr>
                <w:rFonts w:ascii="Times New Roman" w:hAnsi="Times New Roman" w:cs="Times New Roman"/>
              </w:rPr>
              <w:t xml:space="preserve"> акциях , 3 место в районных смотрах-конкурсах на лучшее оформление в декабре 2013 года дворовой елки и качественное проведение зимней поляны Игр и забав «У елки во дворе интересно в детворе»</w:t>
            </w:r>
          </w:p>
        </w:tc>
        <w:tc>
          <w:tcPr>
            <w:tcW w:w="2551" w:type="dxa"/>
          </w:tcPr>
          <w:p w:rsidR="003E2242" w:rsidRDefault="00845A84" w:rsidP="004124B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4124BD" w:rsidTr="00C74B32">
        <w:tc>
          <w:tcPr>
            <w:tcW w:w="675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24BD" w:rsidRDefault="004124BD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12" w:type="dxa"/>
          </w:tcPr>
          <w:p w:rsidR="004124BD" w:rsidRDefault="004124BD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24BD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24B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E22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этапе </w:t>
            </w:r>
            <w:r w:rsidR="004124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самодеятельного </w:t>
            </w:r>
            <w:r w:rsidR="003E2242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</w:t>
            </w:r>
          </w:p>
        </w:tc>
        <w:tc>
          <w:tcPr>
            <w:tcW w:w="2551" w:type="dxa"/>
          </w:tcPr>
          <w:p w:rsidR="003E2242" w:rsidRDefault="003E2242" w:rsidP="003E224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Самара, Департамент культуры</w:t>
            </w:r>
          </w:p>
        </w:tc>
      </w:tr>
      <w:tr w:rsidR="004124BD" w:rsidTr="00C74B32">
        <w:tc>
          <w:tcPr>
            <w:tcW w:w="675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12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3E2242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место в Районном  смотре-конкурсе на самое оригинальное оформление дворовой елки и аллеи Снеговиков</w:t>
            </w:r>
          </w:p>
          <w:p w:rsidR="003E2242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место в районном 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на лучшую организацию Поляны игр и затей «У елки во дворе интересно детворе»</w:t>
            </w:r>
          </w:p>
        </w:tc>
        <w:tc>
          <w:tcPr>
            <w:tcW w:w="2551" w:type="dxa"/>
          </w:tcPr>
          <w:p w:rsidR="003E2242" w:rsidRDefault="003E2242" w:rsidP="004124BD">
            <w:pPr>
              <w:tabs>
                <w:tab w:val="left" w:pos="1564"/>
              </w:tabs>
              <w:ind w:firstLine="15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D" w:rsidRDefault="003E2242" w:rsidP="003E224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4124BD" w:rsidTr="00C74B32">
        <w:tc>
          <w:tcPr>
            <w:tcW w:w="675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12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E2242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-ринге волонтеров по теме «Знаешь ли ты жилищное законодательство»</w:t>
            </w:r>
          </w:p>
        </w:tc>
        <w:tc>
          <w:tcPr>
            <w:tcW w:w="2551" w:type="dxa"/>
          </w:tcPr>
          <w:p w:rsidR="003E2242" w:rsidRDefault="003E2242" w:rsidP="003E224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24BD" w:rsidRDefault="003E2242" w:rsidP="003E224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4124BD" w:rsidTr="00C74B32">
        <w:tc>
          <w:tcPr>
            <w:tcW w:w="675" w:type="dxa"/>
          </w:tcPr>
          <w:p w:rsidR="004124BD" w:rsidRDefault="003E224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124BD" w:rsidRDefault="00845A84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12" w:type="dxa"/>
          </w:tcPr>
          <w:p w:rsidR="004124BD" w:rsidRDefault="00845A84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Волонтерской Славы «Растем патриотами Малой Родины» за активную общественно-полезную деятельность в социуме и высокие результаты освоения основ современного домовладения в рамках инновационного молодежного проекта «Школа будущих владельцев жилья» Октябрьского района </w:t>
            </w:r>
          </w:p>
        </w:tc>
        <w:tc>
          <w:tcPr>
            <w:tcW w:w="2551" w:type="dxa"/>
          </w:tcPr>
          <w:p w:rsidR="004124BD" w:rsidRDefault="00845A84" w:rsidP="00845A84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4124BD" w:rsidTr="00C74B32">
        <w:tc>
          <w:tcPr>
            <w:tcW w:w="675" w:type="dxa"/>
          </w:tcPr>
          <w:p w:rsidR="004124BD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124BD" w:rsidRDefault="00845A84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12" w:type="dxa"/>
          </w:tcPr>
          <w:p w:rsidR="004124BD" w:rsidRDefault="00845A84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845A84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5A84">
              <w:rPr>
                <w:rFonts w:ascii="Times New Roman" w:hAnsi="Times New Roman" w:cs="Times New Roman"/>
                <w:sz w:val="24"/>
                <w:szCs w:val="24"/>
              </w:rPr>
              <w:t xml:space="preserve">а 3 место в </w:t>
            </w:r>
            <w:proofErr w:type="gramStart"/>
            <w:r w:rsidR="00845A84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="0084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A8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845A84">
              <w:rPr>
                <w:rFonts w:ascii="Times New Roman" w:hAnsi="Times New Roman" w:cs="Times New Roman"/>
                <w:sz w:val="24"/>
                <w:szCs w:val="24"/>
              </w:rPr>
              <w:t>-ринге волонтеров «Знаешь ли ты жилищное законодательство» инновационного молодежного проекта «Школа будущих владельцев жилья»</w:t>
            </w:r>
          </w:p>
        </w:tc>
        <w:tc>
          <w:tcPr>
            <w:tcW w:w="2551" w:type="dxa"/>
          </w:tcPr>
          <w:p w:rsidR="004124BD" w:rsidRDefault="00845A84" w:rsidP="00845A84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14339A" w:rsidTr="00C74B32">
        <w:tc>
          <w:tcPr>
            <w:tcW w:w="675" w:type="dxa"/>
          </w:tcPr>
          <w:p w:rsidR="0014339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4339A" w:rsidRDefault="0014339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12" w:type="dxa"/>
          </w:tcPr>
          <w:p w:rsidR="0014339A" w:rsidRDefault="0014339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4339A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339A">
              <w:rPr>
                <w:rFonts w:ascii="Times New Roman" w:hAnsi="Times New Roman" w:cs="Times New Roman"/>
                <w:sz w:val="24"/>
                <w:szCs w:val="24"/>
              </w:rPr>
              <w:t>а значительный вклад в организацию социально-значимых волонтерских мероприятий ноября-декабря 2016 года, и 1 место в Районном смотре-конкурсе на лучшее оформление самодельными игрушками дворовой елки.</w:t>
            </w:r>
          </w:p>
        </w:tc>
        <w:tc>
          <w:tcPr>
            <w:tcW w:w="2551" w:type="dxa"/>
          </w:tcPr>
          <w:p w:rsidR="0014339A" w:rsidRDefault="0014339A" w:rsidP="00845A84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845A84" w:rsidTr="00C74B32">
        <w:tc>
          <w:tcPr>
            <w:tcW w:w="675" w:type="dxa"/>
          </w:tcPr>
          <w:p w:rsidR="00845A84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5A84" w:rsidRDefault="0014339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12" w:type="dxa"/>
          </w:tcPr>
          <w:p w:rsidR="00845A84" w:rsidRDefault="0014339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14339A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339A">
              <w:rPr>
                <w:rFonts w:ascii="Times New Roman" w:hAnsi="Times New Roman" w:cs="Times New Roman"/>
                <w:sz w:val="24"/>
                <w:szCs w:val="24"/>
              </w:rPr>
              <w:t xml:space="preserve">а успехи в освоении жилищного законодательства и основ современного домовладения и активное участие в районном </w:t>
            </w:r>
            <w:proofErr w:type="spellStart"/>
            <w:r w:rsidR="0014339A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14339A">
              <w:rPr>
                <w:rFonts w:ascii="Times New Roman" w:hAnsi="Times New Roman" w:cs="Times New Roman"/>
                <w:sz w:val="24"/>
                <w:szCs w:val="24"/>
              </w:rPr>
              <w:t>-ринге «Школы будущих владельцев жилья»</w:t>
            </w:r>
            <w:proofErr w:type="gramEnd"/>
          </w:p>
        </w:tc>
        <w:tc>
          <w:tcPr>
            <w:tcW w:w="2551" w:type="dxa"/>
          </w:tcPr>
          <w:p w:rsidR="00845A84" w:rsidRDefault="0014339A" w:rsidP="0014339A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74B32" w:rsidRDefault="00C74B32" w:rsidP="00E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12" w:type="dxa"/>
          </w:tcPr>
          <w:p w:rsidR="00C74B32" w:rsidRDefault="00C74B32" w:rsidP="00E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C74B32" w:rsidRDefault="000E02E9" w:rsidP="00E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t xml:space="preserve">а значительный вклад в организацию 12 августа 2017 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в сквере им. Фадеева В. Районного спортивного праздника, посвященного Всероссийскому Дню физкультурника и Международному Дню Молодежи</w:t>
            </w:r>
          </w:p>
        </w:tc>
        <w:tc>
          <w:tcPr>
            <w:tcW w:w="2551" w:type="dxa"/>
          </w:tcPr>
          <w:p w:rsidR="00C74B32" w:rsidRDefault="00C74B32" w:rsidP="00E72DA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0E02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значительные успехи в освоении основ современного домовладения и активное участие в 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волонтерских акциях и социально-значимых мероприятий для жителей Октябрьского внутригородского района  2017 года</w:t>
            </w:r>
          </w:p>
        </w:tc>
        <w:tc>
          <w:tcPr>
            <w:tcW w:w="2551" w:type="dxa"/>
          </w:tcPr>
          <w:p w:rsidR="00C74B32" w:rsidRDefault="00C74B32" w:rsidP="0014339A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C74B32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t>а 4 место в прохождении военно-патриотических станций Районного Урока Мужества «Мы этой памяти верны»</w:t>
            </w:r>
          </w:p>
        </w:tc>
        <w:tc>
          <w:tcPr>
            <w:tcW w:w="2551" w:type="dxa"/>
          </w:tcPr>
          <w:p w:rsidR="00C74B32" w:rsidRDefault="00C74B32" w:rsidP="0063666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C74B32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t xml:space="preserve">а значительный вклад в организацию и проведение дворового праздника для жителей района в честь открытия Детской площадки по ул. Осипенко, 18 в рамках реализации социально-значимой программы Администрации </w:t>
            </w:r>
            <w:proofErr w:type="spellStart"/>
            <w:r w:rsidR="00C74B3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74B32">
              <w:rPr>
                <w:rFonts w:ascii="Times New Roman" w:hAnsi="Times New Roman" w:cs="Times New Roman"/>
                <w:sz w:val="24"/>
                <w:szCs w:val="24"/>
              </w:rPr>
              <w:t>. Самара «Комфортная городская среда»</w:t>
            </w:r>
          </w:p>
        </w:tc>
        <w:tc>
          <w:tcPr>
            <w:tcW w:w="2551" w:type="dxa"/>
          </w:tcPr>
          <w:p w:rsidR="00C74B32" w:rsidRDefault="00C74B32" w:rsidP="0063666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инициативу, творчество и значительные успехи в освоении основ современного домовладения и приемов активной лидерской деятельности во дворах Малой Родины, и за 1 место в соревновании волонтерских отрядов летом 2108 года на базе МАУДО ДООЦ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ходе 8 инновационной учебно-познавательной  смены Районной «Школы будущих владельцев жилья»</w:t>
            </w:r>
          </w:p>
        </w:tc>
        <w:tc>
          <w:tcPr>
            <w:tcW w:w="2551" w:type="dxa"/>
          </w:tcPr>
          <w:p w:rsidR="00C74B32" w:rsidRDefault="00C74B32" w:rsidP="005C3F76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C74B32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t>а значительный вклад в презентацию творческих работ жителей района на Выставке декоративно-прикладного и изобразительного искусства 4 Губернского фестиваля «Рожденные в сердце России» на базе Музея им. Алабина</w:t>
            </w:r>
          </w:p>
        </w:tc>
        <w:tc>
          <w:tcPr>
            <w:tcW w:w="2551" w:type="dxa"/>
          </w:tcPr>
          <w:p w:rsidR="00C74B32" w:rsidRDefault="00C74B32" w:rsidP="005C3F76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4B32" w:rsidRDefault="000E02E9" w:rsidP="005C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t xml:space="preserve">а победу в номинации «Лучшее художественное воплощение» в городском конкурсе на лучшую стендовую презентацию </w:t>
            </w:r>
            <w:proofErr w:type="spellStart"/>
            <w:r w:rsidR="00C74B32">
              <w:rPr>
                <w:rFonts w:ascii="Times New Roman" w:hAnsi="Times New Roman" w:cs="Times New Roman"/>
                <w:sz w:val="24"/>
                <w:szCs w:val="24"/>
              </w:rPr>
              <w:t>волонтеркого</w:t>
            </w:r>
            <w:proofErr w:type="spellEnd"/>
            <w:r w:rsidR="00C74B32">
              <w:rPr>
                <w:rFonts w:ascii="Times New Roman" w:hAnsi="Times New Roman" w:cs="Times New Roman"/>
                <w:sz w:val="24"/>
                <w:szCs w:val="24"/>
              </w:rPr>
              <w:t xml:space="preserve"> отряда « Мы идем всегда дорогою добра»</w:t>
            </w:r>
          </w:p>
        </w:tc>
        <w:tc>
          <w:tcPr>
            <w:tcW w:w="2551" w:type="dxa"/>
          </w:tcPr>
          <w:p w:rsidR="00C74B32" w:rsidRDefault="00C74B32" w:rsidP="005C3F76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 Департамент образования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C74B32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B32">
              <w:rPr>
                <w:rFonts w:ascii="Times New Roman" w:hAnsi="Times New Roman" w:cs="Times New Roman"/>
                <w:sz w:val="24"/>
                <w:szCs w:val="24"/>
              </w:rPr>
              <w:t>а 1 место в конкурсных состязаниях Районного Дня Волонтерского позитива «Мечтаем, дерзаем</w:t>
            </w:r>
            <w:proofErr w:type="gramStart"/>
            <w:r w:rsidR="00C74B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74B32">
              <w:rPr>
                <w:rFonts w:ascii="Times New Roman" w:hAnsi="Times New Roman" w:cs="Times New Roman"/>
                <w:sz w:val="24"/>
                <w:szCs w:val="24"/>
              </w:rPr>
              <w:t xml:space="preserve"> творим, без добрых дел не сидим»</w:t>
            </w:r>
          </w:p>
        </w:tc>
        <w:tc>
          <w:tcPr>
            <w:tcW w:w="2551" w:type="dxa"/>
          </w:tcPr>
          <w:p w:rsidR="00C74B32" w:rsidRDefault="00C74B32" w:rsidP="00C74B3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74B32" w:rsidRDefault="00C74B3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C74B32" w:rsidRDefault="00C74B32" w:rsidP="00C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 4 место в  8 Районном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-ринге волонтеров-знатоков основ современного домовладения  и жилищного законодательства «Люблю, ценю родной свой дом и помню: я хозяин в нем»</w:t>
            </w:r>
            <w:proofErr w:type="gramEnd"/>
          </w:p>
        </w:tc>
        <w:tc>
          <w:tcPr>
            <w:tcW w:w="2551" w:type="dxa"/>
          </w:tcPr>
          <w:p w:rsidR="00C74B32" w:rsidRDefault="009A1256" w:rsidP="009A1256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74B32" w:rsidTr="00C74B32">
        <w:tc>
          <w:tcPr>
            <w:tcW w:w="675" w:type="dxa"/>
          </w:tcPr>
          <w:p w:rsidR="00C74B32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74B32" w:rsidRDefault="009A1256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C74B32" w:rsidRDefault="009A1256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9A1256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1256">
              <w:rPr>
                <w:rFonts w:ascii="Times New Roman" w:hAnsi="Times New Roman" w:cs="Times New Roman"/>
                <w:sz w:val="24"/>
                <w:szCs w:val="24"/>
              </w:rPr>
              <w:t xml:space="preserve">а 1 место в командных соревнованиях на первенство МАУ Центр </w:t>
            </w:r>
            <w:r w:rsidR="00DA3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Волгаренок</w:t>
            </w:r>
            <w:proofErr w:type="spellEnd"/>
            <w:r w:rsidR="00DA3EFA">
              <w:rPr>
                <w:rFonts w:ascii="Times New Roman" w:hAnsi="Times New Roman" w:cs="Times New Roman"/>
                <w:sz w:val="24"/>
                <w:szCs w:val="24"/>
              </w:rPr>
              <w:t xml:space="preserve">» по волейболу </w:t>
            </w:r>
          </w:p>
        </w:tc>
        <w:tc>
          <w:tcPr>
            <w:tcW w:w="2551" w:type="dxa"/>
          </w:tcPr>
          <w:p w:rsidR="00C74B32" w:rsidRDefault="00DA3EFA" w:rsidP="00DA3EFA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 «Подросток»</w:t>
            </w:r>
          </w:p>
        </w:tc>
      </w:tr>
      <w:tr w:rsidR="00DA3EFA" w:rsidTr="00C74B32">
        <w:tc>
          <w:tcPr>
            <w:tcW w:w="675" w:type="dxa"/>
          </w:tcPr>
          <w:p w:rsidR="00DA3EF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A3EFA" w:rsidRDefault="00DA3EF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DA3EFA" w:rsidRDefault="00DA3EFA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DA3EFA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3EFA">
              <w:rPr>
                <w:rFonts w:ascii="Times New Roman" w:hAnsi="Times New Roman" w:cs="Times New Roman"/>
                <w:sz w:val="24"/>
                <w:szCs w:val="24"/>
              </w:rPr>
              <w:t>а 2 место в командных соревнования на фестивале «Дружбы народов»  МАУ Центр «</w:t>
            </w:r>
            <w:proofErr w:type="spellStart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Волгаренок</w:t>
            </w:r>
            <w:proofErr w:type="spellEnd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A3EFA" w:rsidRDefault="00DA3EFA" w:rsidP="008A4A9E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 «Подросток»</w:t>
            </w:r>
          </w:p>
        </w:tc>
      </w:tr>
      <w:tr w:rsidR="00DA3EFA" w:rsidTr="00C74B32">
        <w:tc>
          <w:tcPr>
            <w:tcW w:w="675" w:type="dxa"/>
          </w:tcPr>
          <w:p w:rsidR="00DA3EF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3EFA" w:rsidRDefault="00DA3EF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DA3EFA" w:rsidRDefault="00DA3EF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A3EFA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A3EFA">
              <w:rPr>
                <w:rFonts w:ascii="Times New Roman" w:hAnsi="Times New Roman" w:cs="Times New Roman"/>
                <w:sz w:val="24"/>
                <w:szCs w:val="24"/>
              </w:rPr>
              <w:t xml:space="preserve">а участие в городском конкурсе на лучший танцевальный </w:t>
            </w:r>
            <w:proofErr w:type="spellStart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DA3EFA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«Волонтером быт </w:t>
            </w:r>
            <w:proofErr w:type="gramStart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DA3EFA" w:rsidRDefault="00F23FF8" w:rsidP="00DA3EFA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ДЮЦ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«Пилигрим» Городская Лига Волонтеров</w:t>
            </w:r>
          </w:p>
        </w:tc>
      </w:tr>
      <w:tr w:rsidR="00DA3EFA" w:rsidTr="00C74B32">
        <w:tc>
          <w:tcPr>
            <w:tcW w:w="675" w:type="dxa"/>
          </w:tcPr>
          <w:p w:rsidR="00DA3EF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DA3EFA" w:rsidRDefault="00DA3EF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DA3EFA" w:rsidRDefault="00DA3EFA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A3EFA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A3EFA">
              <w:rPr>
                <w:rFonts w:ascii="Times New Roman" w:hAnsi="Times New Roman" w:cs="Times New Roman"/>
                <w:sz w:val="24"/>
                <w:szCs w:val="24"/>
              </w:rPr>
              <w:t xml:space="preserve">а весомый вклад в развитие волонтерского движения на территории </w:t>
            </w:r>
            <w:proofErr w:type="spellStart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A3EFA">
              <w:rPr>
                <w:rFonts w:ascii="Times New Roman" w:hAnsi="Times New Roman" w:cs="Times New Roman"/>
                <w:sz w:val="24"/>
                <w:szCs w:val="24"/>
              </w:rPr>
              <w:t>. Самара, за помощь людям и чистые помыслы, толерантность, ответственность и благодарную миссию</w:t>
            </w:r>
          </w:p>
        </w:tc>
        <w:tc>
          <w:tcPr>
            <w:tcW w:w="2551" w:type="dxa"/>
          </w:tcPr>
          <w:p w:rsidR="00DA3EFA" w:rsidRDefault="00F23FF8" w:rsidP="008258A3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 Городская Лига Волонтеров</w:t>
            </w:r>
          </w:p>
        </w:tc>
      </w:tr>
      <w:tr w:rsidR="00DA3EFA" w:rsidTr="00C74B32">
        <w:tc>
          <w:tcPr>
            <w:tcW w:w="675" w:type="dxa"/>
          </w:tcPr>
          <w:p w:rsidR="00DA3EF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A3EFA" w:rsidRDefault="00F23FF8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DA3EFA" w:rsidRDefault="00F23FF8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F23FF8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3FF8">
              <w:rPr>
                <w:rFonts w:ascii="Times New Roman" w:hAnsi="Times New Roman" w:cs="Times New Roman"/>
                <w:sz w:val="24"/>
                <w:szCs w:val="24"/>
              </w:rPr>
              <w:t xml:space="preserve">а 2 место в Районном смотре </w:t>
            </w:r>
            <w:proofErr w:type="gramStart"/>
            <w:r w:rsidR="00F23FF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F23FF8">
              <w:rPr>
                <w:rFonts w:ascii="Times New Roman" w:hAnsi="Times New Roman" w:cs="Times New Roman"/>
                <w:sz w:val="24"/>
                <w:szCs w:val="24"/>
              </w:rPr>
              <w:t>онкурсе на лучшую организацию дворовых праздников « У елки во дворе интересно детворе»</w:t>
            </w:r>
          </w:p>
        </w:tc>
        <w:tc>
          <w:tcPr>
            <w:tcW w:w="2551" w:type="dxa"/>
          </w:tcPr>
          <w:p w:rsidR="00DA3EFA" w:rsidRDefault="00F23FF8" w:rsidP="00F23FF8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DA3EFA" w:rsidTr="00C74B32">
        <w:tc>
          <w:tcPr>
            <w:tcW w:w="675" w:type="dxa"/>
          </w:tcPr>
          <w:p w:rsidR="00DA3EF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A3EFA" w:rsidRDefault="00F23FF8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DA3EFA" w:rsidRDefault="00F23FF8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F23FF8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3FF8">
              <w:rPr>
                <w:rFonts w:ascii="Times New Roman" w:hAnsi="Times New Roman" w:cs="Times New Roman"/>
                <w:sz w:val="24"/>
                <w:szCs w:val="24"/>
              </w:rPr>
              <w:t>а 1 место в районном смотре-конкурсе на лучшее изготовление новогодних игрушек и оформление ими дворовых праздников «У елки во дворе интересно детворе»</w:t>
            </w:r>
          </w:p>
        </w:tc>
        <w:tc>
          <w:tcPr>
            <w:tcW w:w="2551" w:type="dxa"/>
          </w:tcPr>
          <w:p w:rsidR="00DA3EFA" w:rsidRDefault="00F23FF8" w:rsidP="00F23FF8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DA3EFA" w:rsidTr="00C74B32">
        <w:tc>
          <w:tcPr>
            <w:tcW w:w="675" w:type="dxa"/>
          </w:tcPr>
          <w:p w:rsidR="00DA3EFA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A3EFA" w:rsidRDefault="00F23FF8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DA3EFA" w:rsidRDefault="00F23FF8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F23FF8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3FF8">
              <w:rPr>
                <w:rFonts w:ascii="Times New Roman" w:hAnsi="Times New Roman" w:cs="Times New Roman"/>
                <w:sz w:val="24"/>
                <w:szCs w:val="24"/>
              </w:rPr>
              <w:t xml:space="preserve">а 1 место в исполнении танцевальных композиций на Районном Молодежном бале </w:t>
            </w:r>
          </w:p>
        </w:tc>
        <w:tc>
          <w:tcPr>
            <w:tcW w:w="2551" w:type="dxa"/>
          </w:tcPr>
          <w:p w:rsidR="00DA3EFA" w:rsidRDefault="00F23FF8" w:rsidP="00F23FF8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F23FF8" w:rsidTr="00C74B32">
        <w:tc>
          <w:tcPr>
            <w:tcW w:w="675" w:type="dxa"/>
          </w:tcPr>
          <w:p w:rsidR="00F23FF8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23FF8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F23FF8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D79E7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79E7">
              <w:rPr>
                <w:rFonts w:ascii="Times New Roman" w:hAnsi="Times New Roman" w:cs="Times New Roman"/>
                <w:sz w:val="24"/>
                <w:szCs w:val="24"/>
              </w:rPr>
              <w:t>а участие  в городском фестивале агитбригад волонтерских отрядов «Шаг  за шагом в здоровое будущее» по пропаганде ЖОЗ  и профилактике негативных явлений среди несовершеннолетних</w:t>
            </w:r>
          </w:p>
        </w:tc>
        <w:tc>
          <w:tcPr>
            <w:tcW w:w="2551" w:type="dxa"/>
          </w:tcPr>
          <w:p w:rsidR="004D79E7" w:rsidRDefault="004D79E7" w:rsidP="004124BD">
            <w:pPr>
              <w:tabs>
                <w:tab w:val="left" w:pos="1564"/>
              </w:tabs>
              <w:ind w:firstLine="15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F8" w:rsidRDefault="004D79E7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 Городская Лига Волонтеров</w:t>
            </w:r>
          </w:p>
        </w:tc>
      </w:tr>
      <w:tr w:rsidR="00F23FF8" w:rsidTr="00C74B32">
        <w:tc>
          <w:tcPr>
            <w:tcW w:w="675" w:type="dxa"/>
          </w:tcPr>
          <w:p w:rsidR="00F23FF8" w:rsidRDefault="00C15012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23FF8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F23FF8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D79E7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акции «Город! Праздник!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в рамках социально-значимого мероприятия «Подарок Дедушке Морозу»</w:t>
            </w:r>
          </w:p>
        </w:tc>
        <w:tc>
          <w:tcPr>
            <w:tcW w:w="2551" w:type="dxa"/>
          </w:tcPr>
          <w:p w:rsidR="00F23FF8" w:rsidRDefault="004D79E7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 Городская Лига Волонтеров</w:t>
            </w:r>
          </w:p>
        </w:tc>
      </w:tr>
      <w:tr w:rsidR="00705139" w:rsidTr="00C74B32">
        <w:tc>
          <w:tcPr>
            <w:tcW w:w="675" w:type="dxa"/>
          </w:tcPr>
          <w:p w:rsidR="00705139" w:rsidRDefault="0011499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05139" w:rsidRDefault="0070513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705139" w:rsidRDefault="0070513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705139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5139">
              <w:rPr>
                <w:rFonts w:ascii="Times New Roman" w:hAnsi="Times New Roman" w:cs="Times New Roman"/>
                <w:sz w:val="24"/>
                <w:szCs w:val="24"/>
              </w:rPr>
              <w:t>а значительный вклад в организацию Поляны игр и дворовой елки . 1 место в районном смотре-конкурсе на лучшее изготовление новогодних и рождественских игрушек</w:t>
            </w:r>
          </w:p>
        </w:tc>
        <w:tc>
          <w:tcPr>
            <w:tcW w:w="2551" w:type="dxa"/>
          </w:tcPr>
          <w:p w:rsidR="00705139" w:rsidRDefault="00AC2C50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705139" w:rsidTr="00C74B32">
        <w:tc>
          <w:tcPr>
            <w:tcW w:w="675" w:type="dxa"/>
          </w:tcPr>
          <w:p w:rsidR="00705139" w:rsidRDefault="0011499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05139" w:rsidRDefault="0070513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705139" w:rsidRDefault="00AC2C50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C2C50" w:rsidRDefault="00AC2C50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значительный вклад в организацию Районного Молодежного Позитива </w:t>
            </w:r>
          </w:p>
        </w:tc>
        <w:tc>
          <w:tcPr>
            <w:tcW w:w="2551" w:type="dxa"/>
          </w:tcPr>
          <w:p w:rsidR="00705139" w:rsidRDefault="00AC2C50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705139" w:rsidTr="00C74B32">
        <w:tc>
          <w:tcPr>
            <w:tcW w:w="675" w:type="dxa"/>
          </w:tcPr>
          <w:p w:rsidR="00705139" w:rsidRDefault="0011499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05139" w:rsidRDefault="00AC2C50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705139" w:rsidRDefault="00AC2C50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2C50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2C50">
              <w:rPr>
                <w:rFonts w:ascii="Times New Roman" w:hAnsi="Times New Roman" w:cs="Times New Roman"/>
                <w:sz w:val="24"/>
                <w:szCs w:val="24"/>
              </w:rPr>
              <w:t xml:space="preserve">а 3 место в </w:t>
            </w:r>
            <w:proofErr w:type="gramStart"/>
            <w:r w:rsidR="00AC2C50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="00AC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C5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AC2C50">
              <w:rPr>
                <w:rFonts w:ascii="Times New Roman" w:hAnsi="Times New Roman" w:cs="Times New Roman"/>
                <w:sz w:val="24"/>
                <w:szCs w:val="24"/>
              </w:rPr>
              <w:t xml:space="preserve">-ринге знатоков основ современного </w:t>
            </w:r>
            <w:proofErr w:type="spellStart"/>
            <w:r w:rsidR="00AC2C50">
              <w:rPr>
                <w:rFonts w:ascii="Times New Roman" w:hAnsi="Times New Roman" w:cs="Times New Roman"/>
                <w:sz w:val="24"/>
                <w:szCs w:val="24"/>
              </w:rPr>
              <w:t>домовладенияи</w:t>
            </w:r>
            <w:proofErr w:type="spellEnd"/>
            <w:r w:rsidR="00AC2C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законодательства</w:t>
            </w:r>
          </w:p>
        </w:tc>
        <w:tc>
          <w:tcPr>
            <w:tcW w:w="2551" w:type="dxa"/>
          </w:tcPr>
          <w:p w:rsidR="00705139" w:rsidRDefault="00AC2C50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4D79E7" w:rsidTr="00C74B32">
        <w:tc>
          <w:tcPr>
            <w:tcW w:w="675" w:type="dxa"/>
          </w:tcPr>
          <w:p w:rsidR="004D79E7" w:rsidRDefault="0011499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D79E7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12" w:type="dxa"/>
          </w:tcPr>
          <w:p w:rsidR="004D79E7" w:rsidRDefault="004D79E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D79E7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79E7">
              <w:rPr>
                <w:rFonts w:ascii="Times New Roman" w:hAnsi="Times New Roman" w:cs="Times New Roman"/>
                <w:sz w:val="24"/>
                <w:szCs w:val="24"/>
              </w:rPr>
              <w:t>а активное участие в город</w:t>
            </w:r>
            <w:r w:rsidR="00705139">
              <w:rPr>
                <w:rFonts w:ascii="Times New Roman" w:hAnsi="Times New Roman" w:cs="Times New Roman"/>
                <w:sz w:val="24"/>
                <w:szCs w:val="24"/>
              </w:rPr>
              <w:t>ской добровольческой экологическ</w:t>
            </w:r>
            <w:r w:rsidR="004D79E7">
              <w:rPr>
                <w:rFonts w:ascii="Times New Roman" w:hAnsi="Times New Roman" w:cs="Times New Roman"/>
                <w:sz w:val="24"/>
                <w:szCs w:val="24"/>
              </w:rPr>
              <w:t>ой акции</w:t>
            </w:r>
          </w:p>
        </w:tc>
        <w:tc>
          <w:tcPr>
            <w:tcW w:w="2551" w:type="dxa"/>
          </w:tcPr>
          <w:p w:rsidR="004D79E7" w:rsidRDefault="004D79E7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705139" w:rsidTr="00C74B32">
        <w:tc>
          <w:tcPr>
            <w:tcW w:w="675" w:type="dxa"/>
          </w:tcPr>
          <w:p w:rsidR="00705139" w:rsidRDefault="00114997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05139" w:rsidRDefault="0070513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12" w:type="dxa"/>
          </w:tcPr>
          <w:p w:rsidR="00705139" w:rsidRDefault="0070513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705139" w:rsidRDefault="000E02E9" w:rsidP="00AC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5139">
              <w:rPr>
                <w:rFonts w:ascii="Times New Roman" w:hAnsi="Times New Roman" w:cs="Times New Roman"/>
                <w:sz w:val="24"/>
                <w:szCs w:val="24"/>
              </w:rPr>
              <w:t>а 1 место в Районном смотре-конкурсе общественн</w:t>
            </w:r>
            <w:proofErr w:type="gramStart"/>
            <w:r w:rsidR="007051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05139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 деятельности добровольческих объединений Октябрьского внутригородского района за 2021-2022 годы</w:t>
            </w:r>
          </w:p>
        </w:tc>
        <w:tc>
          <w:tcPr>
            <w:tcW w:w="2551" w:type="dxa"/>
          </w:tcPr>
          <w:p w:rsidR="00705139" w:rsidRDefault="00705139" w:rsidP="004D79E7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</w:tbl>
    <w:p w:rsidR="00C15012" w:rsidRDefault="00C15012" w:rsidP="00AC4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2E9" w:rsidRPr="00563A5E" w:rsidRDefault="000E02E9" w:rsidP="00563A5E">
      <w:pPr>
        <w:rPr>
          <w:rFonts w:ascii="Times New Roman" w:hAnsi="Times New Roman" w:cs="Times New Roman"/>
          <w:sz w:val="24"/>
          <w:szCs w:val="24"/>
        </w:rPr>
      </w:pPr>
    </w:p>
    <w:p w:rsidR="00563A5E" w:rsidRDefault="00563A5E" w:rsidP="006D38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F3D" w:rsidRPr="006D382D" w:rsidRDefault="00C15012" w:rsidP="006D3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82D">
        <w:rPr>
          <w:rFonts w:ascii="Times New Roman" w:hAnsi="Times New Roman" w:cs="Times New Roman"/>
          <w:b/>
          <w:sz w:val="32"/>
          <w:szCs w:val="32"/>
        </w:rPr>
        <w:lastRenderedPageBreak/>
        <w:t>Сведения о</w:t>
      </w:r>
      <w:r w:rsidR="00C644DC" w:rsidRPr="006D3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382D">
        <w:rPr>
          <w:rFonts w:ascii="Times New Roman" w:hAnsi="Times New Roman" w:cs="Times New Roman"/>
          <w:b/>
          <w:sz w:val="32"/>
          <w:szCs w:val="32"/>
        </w:rPr>
        <w:t xml:space="preserve">значительном </w:t>
      </w:r>
      <w:r w:rsidR="000E02E9">
        <w:rPr>
          <w:rFonts w:ascii="Times New Roman" w:hAnsi="Times New Roman" w:cs="Times New Roman"/>
          <w:b/>
          <w:sz w:val="32"/>
          <w:szCs w:val="32"/>
        </w:rPr>
        <w:t xml:space="preserve"> награждении</w:t>
      </w:r>
      <w:r w:rsidRPr="006D382D">
        <w:rPr>
          <w:rFonts w:ascii="Times New Roman" w:hAnsi="Times New Roman" w:cs="Times New Roman"/>
          <w:b/>
          <w:sz w:val="32"/>
          <w:szCs w:val="32"/>
        </w:rPr>
        <w:t xml:space="preserve">  активных волонтеров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819"/>
        <w:gridCol w:w="2126"/>
        <w:gridCol w:w="2268"/>
      </w:tblGrid>
      <w:tr w:rsidR="00C15012" w:rsidTr="00563A5E">
        <w:tc>
          <w:tcPr>
            <w:tcW w:w="392" w:type="dxa"/>
          </w:tcPr>
          <w:p w:rsidR="00C15012" w:rsidRPr="006D382D" w:rsidRDefault="00C15012" w:rsidP="006D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C15012" w:rsidRPr="006D382D" w:rsidRDefault="00C15012" w:rsidP="006D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819" w:type="dxa"/>
          </w:tcPr>
          <w:p w:rsidR="00C15012" w:rsidRPr="006D382D" w:rsidRDefault="00C15012" w:rsidP="006D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15012" w:rsidRPr="006D382D" w:rsidRDefault="00C15012" w:rsidP="006D382D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C15012" w:rsidRPr="006D382D" w:rsidRDefault="00C15012" w:rsidP="006D382D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2D">
              <w:rPr>
                <w:rFonts w:ascii="Times New Roman" w:hAnsi="Times New Roman" w:cs="Times New Roman"/>
                <w:b/>
                <w:sz w:val="24"/>
                <w:szCs w:val="24"/>
              </w:rPr>
              <w:t>Кто награждает</w:t>
            </w:r>
          </w:p>
        </w:tc>
      </w:tr>
      <w:tr w:rsidR="002D69C2" w:rsidTr="00563A5E">
        <w:tc>
          <w:tcPr>
            <w:tcW w:w="392" w:type="dxa"/>
          </w:tcPr>
          <w:p w:rsidR="002D69C2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69C2" w:rsidRDefault="002D69C2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19" w:type="dxa"/>
          </w:tcPr>
          <w:p w:rsidR="002D69C2" w:rsidRDefault="002D69C2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молодежной патриотической акции</w:t>
            </w:r>
          </w:p>
        </w:tc>
        <w:tc>
          <w:tcPr>
            <w:tcW w:w="2126" w:type="dxa"/>
          </w:tcPr>
          <w:p w:rsidR="002D69C2" w:rsidRDefault="002D69C2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Каско Валерия</w:t>
            </w:r>
          </w:p>
          <w:p w:rsidR="002D69C2" w:rsidRDefault="002D69C2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Егор</w:t>
            </w:r>
          </w:p>
        </w:tc>
        <w:tc>
          <w:tcPr>
            <w:tcW w:w="2268" w:type="dxa"/>
          </w:tcPr>
          <w:p w:rsidR="002D69C2" w:rsidRDefault="002D69C2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AC2C50" w:rsidTr="00563A5E">
        <w:tc>
          <w:tcPr>
            <w:tcW w:w="392" w:type="dxa"/>
          </w:tcPr>
          <w:p w:rsidR="00AC2C50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C50" w:rsidRDefault="00AC2C50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19" w:type="dxa"/>
          </w:tcPr>
          <w:p w:rsidR="00AC2C50" w:rsidRDefault="00AC2C50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AC2C50" w:rsidRDefault="00AC2C50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волонтерской работе</w:t>
            </w:r>
          </w:p>
        </w:tc>
        <w:tc>
          <w:tcPr>
            <w:tcW w:w="2126" w:type="dxa"/>
          </w:tcPr>
          <w:p w:rsidR="00AC2C50" w:rsidRDefault="00AC2C50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Глеб</w:t>
            </w:r>
          </w:p>
        </w:tc>
        <w:tc>
          <w:tcPr>
            <w:tcW w:w="2268" w:type="dxa"/>
          </w:tcPr>
          <w:p w:rsidR="00AC2C50" w:rsidRDefault="00AC2C50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15012" w:rsidTr="00563A5E">
        <w:tc>
          <w:tcPr>
            <w:tcW w:w="392" w:type="dxa"/>
          </w:tcPr>
          <w:p w:rsidR="00C15012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15012" w:rsidRDefault="00C15012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819" w:type="dxa"/>
          </w:tcPr>
          <w:p w:rsidR="00C15012" w:rsidRDefault="00C15012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«Куйбышев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апасная столица»</w:t>
            </w:r>
          </w:p>
        </w:tc>
        <w:tc>
          <w:tcPr>
            <w:tcW w:w="2126" w:type="dxa"/>
          </w:tcPr>
          <w:p w:rsidR="00C15012" w:rsidRDefault="00C15012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Михаил</w:t>
            </w:r>
          </w:p>
          <w:p w:rsidR="00C15012" w:rsidRDefault="00C15012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Алия</w:t>
            </w:r>
          </w:p>
        </w:tc>
        <w:tc>
          <w:tcPr>
            <w:tcW w:w="2268" w:type="dxa"/>
          </w:tcPr>
          <w:p w:rsidR="00C15012" w:rsidRDefault="00C15012" w:rsidP="00C15012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Самарской области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Н.И.Меркушкин</w:t>
            </w:r>
            <w:proofErr w:type="spellEnd"/>
          </w:p>
        </w:tc>
      </w:tr>
      <w:tr w:rsidR="00C15012" w:rsidTr="00563A5E">
        <w:tc>
          <w:tcPr>
            <w:tcW w:w="392" w:type="dxa"/>
          </w:tcPr>
          <w:p w:rsidR="00C15012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5012" w:rsidRDefault="00C15012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9" w:type="dxa"/>
          </w:tcPr>
          <w:p w:rsidR="00C15012" w:rsidRDefault="00C644DC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C644DC" w:rsidRDefault="00C644DC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значительные успехи в освоении жилищного законодательства и основ современного домовладения, активное участие в общественно-полезных милосердных, военно-патриотических, трудовых, природоохранных волонтерских акциях и социально-значимых мероприятиях для жителей Октябрьского внутригородского района и г. Самара 2017 года</w:t>
            </w:r>
          </w:p>
        </w:tc>
        <w:tc>
          <w:tcPr>
            <w:tcW w:w="2126" w:type="dxa"/>
          </w:tcPr>
          <w:p w:rsidR="00C15012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Алена</w:t>
            </w:r>
          </w:p>
          <w:p w:rsidR="00C644DC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 Артем</w:t>
            </w:r>
          </w:p>
          <w:p w:rsidR="00C644DC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Алия</w:t>
            </w:r>
          </w:p>
          <w:p w:rsidR="00C644DC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C15012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C15012" w:rsidTr="00563A5E">
        <w:tc>
          <w:tcPr>
            <w:tcW w:w="392" w:type="dxa"/>
          </w:tcPr>
          <w:p w:rsidR="00C15012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15012" w:rsidRDefault="00C15012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</w:tcPr>
          <w:p w:rsidR="00C15012" w:rsidRDefault="00C644DC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C644DC" w:rsidRDefault="00C644DC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значительный вклад в развитие добровольческого волонтерского)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высокий потенциал, инициативность, неиссякаемую жизненную энергию, готовность прийти на помощь в трудную минуту. </w:t>
            </w:r>
          </w:p>
        </w:tc>
        <w:tc>
          <w:tcPr>
            <w:tcW w:w="2126" w:type="dxa"/>
          </w:tcPr>
          <w:p w:rsidR="00C15012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Анастасия</w:t>
            </w:r>
          </w:p>
          <w:p w:rsidR="00C644DC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C644DC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C15012" w:rsidRDefault="00C644DC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 Городская Лига Волонтеров</w:t>
            </w:r>
          </w:p>
        </w:tc>
      </w:tr>
      <w:tr w:rsidR="006D382D" w:rsidTr="00563A5E">
        <w:tc>
          <w:tcPr>
            <w:tcW w:w="392" w:type="dxa"/>
          </w:tcPr>
          <w:p w:rsidR="006D382D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382D" w:rsidRDefault="006D382D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819" w:type="dxa"/>
          </w:tcPr>
          <w:p w:rsidR="006D382D" w:rsidRDefault="006D382D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6D382D" w:rsidRDefault="006D382D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значительный вклад в организацию Районного Дня Молодежного позитива</w:t>
            </w:r>
          </w:p>
        </w:tc>
        <w:tc>
          <w:tcPr>
            <w:tcW w:w="2126" w:type="dxa"/>
          </w:tcPr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Екатерина</w:t>
            </w:r>
          </w:p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Никита</w:t>
            </w:r>
          </w:p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Павел</w:t>
            </w:r>
          </w:p>
        </w:tc>
        <w:tc>
          <w:tcPr>
            <w:tcW w:w="2268" w:type="dxa"/>
          </w:tcPr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6D382D" w:rsidTr="00563A5E">
        <w:tc>
          <w:tcPr>
            <w:tcW w:w="392" w:type="dxa"/>
          </w:tcPr>
          <w:p w:rsidR="006D382D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382D" w:rsidRDefault="006D382D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6D382D" w:rsidRDefault="006D382D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6D382D" w:rsidRDefault="006D382D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гражданскую позицию,  инициативу и активное участие в районных патриотических, милосердных, трудовых и природоохранных акциях, значительный вклад в организацию за 2018-2022 годы социально-значимых массовых мероприятий  с юными и взрослыми жителями, инвалидами и ветеранами Октябрьского внутригородского района</w:t>
            </w:r>
          </w:p>
        </w:tc>
        <w:tc>
          <w:tcPr>
            <w:tcW w:w="2126" w:type="dxa"/>
          </w:tcPr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Анастасия</w:t>
            </w:r>
          </w:p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Степан</w:t>
            </w:r>
          </w:p>
          <w:p w:rsidR="006D382D" w:rsidRDefault="006D382D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Никита</w:t>
            </w:r>
          </w:p>
        </w:tc>
        <w:tc>
          <w:tcPr>
            <w:tcW w:w="2268" w:type="dxa"/>
          </w:tcPr>
          <w:p w:rsidR="006D382D" w:rsidRDefault="00595C02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0E02E9" w:rsidTr="00563A5E">
        <w:trPr>
          <w:trHeight w:val="1331"/>
        </w:trPr>
        <w:tc>
          <w:tcPr>
            <w:tcW w:w="392" w:type="dxa"/>
          </w:tcPr>
          <w:p w:rsidR="000E02E9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E02E9" w:rsidRDefault="000E02E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19" w:type="dxa"/>
          </w:tcPr>
          <w:p w:rsidR="000E02E9" w:rsidRDefault="000E02E9" w:rsidP="000E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0E02E9" w:rsidRDefault="000E02E9" w:rsidP="000E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гражданскую позицию,  инициативу и активное участие в районных патриотических, милосердных, тр</w:t>
            </w:r>
            <w:r w:rsidR="00563A5E">
              <w:rPr>
                <w:rFonts w:ascii="Times New Roman" w:hAnsi="Times New Roman" w:cs="Times New Roman"/>
                <w:sz w:val="24"/>
                <w:szCs w:val="24"/>
              </w:rPr>
              <w:t>удовых и природоохранных акциях</w:t>
            </w:r>
          </w:p>
        </w:tc>
        <w:tc>
          <w:tcPr>
            <w:tcW w:w="2126" w:type="dxa"/>
          </w:tcPr>
          <w:p w:rsidR="000E02E9" w:rsidRDefault="000E02E9" w:rsidP="00C644DC">
            <w:pPr>
              <w:tabs>
                <w:tab w:val="left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Евгения</w:t>
            </w:r>
          </w:p>
        </w:tc>
        <w:tc>
          <w:tcPr>
            <w:tcW w:w="2268" w:type="dxa"/>
          </w:tcPr>
          <w:p w:rsidR="000E02E9" w:rsidRDefault="000E02E9" w:rsidP="000E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</w:tbl>
    <w:p w:rsidR="00563A5E" w:rsidRDefault="00563A5E" w:rsidP="00AC4F3D">
      <w:pPr>
        <w:rPr>
          <w:rFonts w:ascii="Times New Roman" w:hAnsi="Times New Roman" w:cs="Times New Roman"/>
          <w:sz w:val="24"/>
          <w:szCs w:val="24"/>
        </w:rPr>
      </w:pPr>
    </w:p>
    <w:p w:rsidR="00AC2C50" w:rsidRPr="00AC4F3D" w:rsidRDefault="00957950" w:rsidP="00AC4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2C50" w:rsidRPr="00AC4F3D" w:rsidSect="00563A5E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85" w:rsidRDefault="00A27285" w:rsidP="004124BD">
      <w:pPr>
        <w:spacing w:after="0" w:line="240" w:lineRule="auto"/>
      </w:pPr>
      <w:r>
        <w:separator/>
      </w:r>
    </w:p>
  </w:endnote>
  <w:endnote w:type="continuationSeparator" w:id="0">
    <w:p w:rsidR="00A27285" w:rsidRDefault="00A27285" w:rsidP="0041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85" w:rsidRDefault="00A27285" w:rsidP="004124BD">
      <w:pPr>
        <w:spacing w:after="0" w:line="240" w:lineRule="auto"/>
      </w:pPr>
      <w:r>
        <w:separator/>
      </w:r>
    </w:p>
  </w:footnote>
  <w:footnote w:type="continuationSeparator" w:id="0">
    <w:p w:rsidR="00A27285" w:rsidRDefault="00A27285" w:rsidP="0041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57"/>
    <w:rsid w:val="00090C23"/>
    <w:rsid w:val="000E02E9"/>
    <w:rsid w:val="00114997"/>
    <w:rsid w:val="0014339A"/>
    <w:rsid w:val="002D69C2"/>
    <w:rsid w:val="00342FCC"/>
    <w:rsid w:val="003C3FEE"/>
    <w:rsid w:val="003E2242"/>
    <w:rsid w:val="004124BD"/>
    <w:rsid w:val="0046221C"/>
    <w:rsid w:val="00475697"/>
    <w:rsid w:val="004D79E7"/>
    <w:rsid w:val="00505C57"/>
    <w:rsid w:val="00563A5E"/>
    <w:rsid w:val="00595C02"/>
    <w:rsid w:val="005C3F76"/>
    <w:rsid w:val="00636667"/>
    <w:rsid w:val="006D382D"/>
    <w:rsid w:val="00705139"/>
    <w:rsid w:val="00714CDA"/>
    <w:rsid w:val="008258A3"/>
    <w:rsid w:val="00845A84"/>
    <w:rsid w:val="008923BA"/>
    <w:rsid w:val="00917CFD"/>
    <w:rsid w:val="00957950"/>
    <w:rsid w:val="009A1256"/>
    <w:rsid w:val="00A27285"/>
    <w:rsid w:val="00AC2C50"/>
    <w:rsid w:val="00AC4F3D"/>
    <w:rsid w:val="00C15012"/>
    <w:rsid w:val="00C644DC"/>
    <w:rsid w:val="00C74B32"/>
    <w:rsid w:val="00DA3EFA"/>
    <w:rsid w:val="00F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4BD"/>
  </w:style>
  <w:style w:type="paragraph" w:styleId="a6">
    <w:name w:val="footer"/>
    <w:basedOn w:val="a"/>
    <w:link w:val="a7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4BD"/>
  </w:style>
  <w:style w:type="paragraph" w:styleId="a6">
    <w:name w:val="footer"/>
    <w:basedOn w:val="a"/>
    <w:link w:val="a7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10</cp:revision>
  <cp:lastPrinted>2023-08-07T18:10:00Z</cp:lastPrinted>
  <dcterms:created xsi:type="dcterms:W3CDTF">2023-07-20T11:31:00Z</dcterms:created>
  <dcterms:modified xsi:type="dcterms:W3CDTF">2023-08-10T11:48:00Z</dcterms:modified>
</cp:coreProperties>
</file>