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0E" w:rsidRPr="0096740E" w:rsidRDefault="0096740E" w:rsidP="0096740E">
      <w:pPr>
        <w:jc w:val="center"/>
        <w:rPr>
          <w:b/>
        </w:rPr>
      </w:pPr>
      <w:bookmarkStart w:id="0" w:name="_GoBack"/>
      <w:r w:rsidRPr="0096740E">
        <w:rPr>
          <w:b/>
        </w:rPr>
        <w:t>Список катков в городе Самаре</w:t>
      </w:r>
    </w:p>
    <w:bookmarkEnd w:id="0"/>
    <w:p w:rsidR="0096740E" w:rsidRDefault="0096740E">
      <w:r>
        <w:t xml:space="preserve">Каток на площади Куйбышева </w:t>
      </w:r>
    </w:p>
    <w:p w:rsidR="0096740E" w:rsidRDefault="0096740E">
      <w:r>
        <w:t xml:space="preserve">Каток на набережной </w:t>
      </w:r>
    </w:p>
    <w:p w:rsidR="0096740E" w:rsidRDefault="0096740E">
      <w:r>
        <w:t xml:space="preserve">Каток в парке Юрия Гагарина </w:t>
      </w:r>
    </w:p>
    <w:p w:rsidR="0096740E" w:rsidRDefault="0096740E">
      <w:r>
        <w:t xml:space="preserve">Каток в парке Дружбы </w:t>
      </w:r>
    </w:p>
    <w:p w:rsidR="0096740E" w:rsidRDefault="0096740E">
      <w:r>
        <w:t xml:space="preserve">Каток в парке Победы </w:t>
      </w:r>
    </w:p>
    <w:p w:rsidR="0096740E" w:rsidRDefault="0096740E">
      <w:r>
        <w:t xml:space="preserve">Каток в парке Металлургов (50 лет Октября) </w:t>
      </w:r>
    </w:p>
    <w:p w:rsidR="0096740E" w:rsidRDefault="0096740E">
      <w:r>
        <w:t>Каток у стадиона «Самара Арена»</w:t>
      </w:r>
    </w:p>
    <w:p w:rsidR="0096740E" w:rsidRDefault="0096740E">
      <w:r>
        <w:t xml:space="preserve"> Каток на площади Славы </w:t>
      </w:r>
    </w:p>
    <w:p w:rsidR="0096740E" w:rsidRDefault="0096740E">
      <w:r>
        <w:t>Каток в сквере Фадеева</w:t>
      </w:r>
    </w:p>
    <w:p w:rsidR="0096740E" w:rsidRDefault="0096740E">
      <w:r>
        <w:t xml:space="preserve"> Новый открытый каток у ТЦ Мега </w:t>
      </w:r>
    </w:p>
    <w:p w:rsidR="0096740E" w:rsidRDefault="0096740E">
      <w:r>
        <w:t xml:space="preserve">Каток на стадионе “Восход” Каток на стадионе “Динамо” </w:t>
      </w:r>
    </w:p>
    <w:p w:rsidR="0096740E" w:rsidRDefault="0096740E">
      <w:r>
        <w:t xml:space="preserve">Каток Торпедо-4 </w:t>
      </w:r>
    </w:p>
    <w:p w:rsidR="0096740E" w:rsidRDefault="0096740E">
      <w:r>
        <w:t xml:space="preserve">Каток у ТРК “Амбар” </w:t>
      </w:r>
    </w:p>
    <w:p w:rsidR="002B5ACA" w:rsidRDefault="0096740E">
      <w:r>
        <w:t>Каток на стадионе “Чайка</w:t>
      </w:r>
      <w:r>
        <w:t>»</w:t>
      </w:r>
    </w:p>
    <w:sectPr w:rsidR="002B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E"/>
    <w:rsid w:val="00067B5E"/>
    <w:rsid w:val="00077544"/>
    <w:rsid w:val="00085EBA"/>
    <w:rsid w:val="000C0A28"/>
    <w:rsid w:val="000E0BD0"/>
    <w:rsid w:val="000F752D"/>
    <w:rsid w:val="00122CA1"/>
    <w:rsid w:val="001979D1"/>
    <w:rsid w:val="001B3C0C"/>
    <w:rsid w:val="001F12AB"/>
    <w:rsid w:val="00206A8D"/>
    <w:rsid w:val="00226F36"/>
    <w:rsid w:val="00250802"/>
    <w:rsid w:val="00252EBC"/>
    <w:rsid w:val="002673CE"/>
    <w:rsid w:val="002B5ACA"/>
    <w:rsid w:val="002C7005"/>
    <w:rsid w:val="002D04FE"/>
    <w:rsid w:val="002E6A23"/>
    <w:rsid w:val="002F59FB"/>
    <w:rsid w:val="00303D33"/>
    <w:rsid w:val="00306673"/>
    <w:rsid w:val="0031494C"/>
    <w:rsid w:val="003409AD"/>
    <w:rsid w:val="00352FAC"/>
    <w:rsid w:val="00371909"/>
    <w:rsid w:val="003A5D74"/>
    <w:rsid w:val="003B4131"/>
    <w:rsid w:val="004307AA"/>
    <w:rsid w:val="00434A43"/>
    <w:rsid w:val="00470ED7"/>
    <w:rsid w:val="00471AAE"/>
    <w:rsid w:val="00483ACE"/>
    <w:rsid w:val="00486232"/>
    <w:rsid w:val="004F1317"/>
    <w:rsid w:val="005149D0"/>
    <w:rsid w:val="005275AB"/>
    <w:rsid w:val="00572894"/>
    <w:rsid w:val="005A5A85"/>
    <w:rsid w:val="005C2924"/>
    <w:rsid w:val="005D481C"/>
    <w:rsid w:val="00610917"/>
    <w:rsid w:val="00610976"/>
    <w:rsid w:val="00636185"/>
    <w:rsid w:val="00645A8E"/>
    <w:rsid w:val="00690B41"/>
    <w:rsid w:val="00696096"/>
    <w:rsid w:val="006A3553"/>
    <w:rsid w:val="006A75A6"/>
    <w:rsid w:val="00707954"/>
    <w:rsid w:val="00740D59"/>
    <w:rsid w:val="00743DE5"/>
    <w:rsid w:val="00745E74"/>
    <w:rsid w:val="00751625"/>
    <w:rsid w:val="007776B4"/>
    <w:rsid w:val="00790C5A"/>
    <w:rsid w:val="0079152E"/>
    <w:rsid w:val="007C2952"/>
    <w:rsid w:val="007C3AC3"/>
    <w:rsid w:val="007D2282"/>
    <w:rsid w:val="00806EFF"/>
    <w:rsid w:val="00811B04"/>
    <w:rsid w:val="00824641"/>
    <w:rsid w:val="008248D4"/>
    <w:rsid w:val="00865171"/>
    <w:rsid w:val="00883D54"/>
    <w:rsid w:val="00885871"/>
    <w:rsid w:val="0089369F"/>
    <w:rsid w:val="008A23CA"/>
    <w:rsid w:val="008C5EC1"/>
    <w:rsid w:val="008D0570"/>
    <w:rsid w:val="008E2CBB"/>
    <w:rsid w:val="0091366B"/>
    <w:rsid w:val="00913B38"/>
    <w:rsid w:val="00917599"/>
    <w:rsid w:val="0094479A"/>
    <w:rsid w:val="00944A02"/>
    <w:rsid w:val="009555D2"/>
    <w:rsid w:val="0096740E"/>
    <w:rsid w:val="009940F7"/>
    <w:rsid w:val="009A228C"/>
    <w:rsid w:val="009E15A3"/>
    <w:rsid w:val="009F2A00"/>
    <w:rsid w:val="00A561F2"/>
    <w:rsid w:val="00A64EB0"/>
    <w:rsid w:val="00A72D17"/>
    <w:rsid w:val="00A95B71"/>
    <w:rsid w:val="00AB3042"/>
    <w:rsid w:val="00AB40DF"/>
    <w:rsid w:val="00AC27D8"/>
    <w:rsid w:val="00AF1185"/>
    <w:rsid w:val="00B5404F"/>
    <w:rsid w:val="00B6114B"/>
    <w:rsid w:val="00B65B66"/>
    <w:rsid w:val="00BA043D"/>
    <w:rsid w:val="00BA7A06"/>
    <w:rsid w:val="00BC506B"/>
    <w:rsid w:val="00C14264"/>
    <w:rsid w:val="00C417DF"/>
    <w:rsid w:val="00CA77A7"/>
    <w:rsid w:val="00CE1897"/>
    <w:rsid w:val="00D049BC"/>
    <w:rsid w:val="00D920A5"/>
    <w:rsid w:val="00DD41E6"/>
    <w:rsid w:val="00DE663E"/>
    <w:rsid w:val="00DF5267"/>
    <w:rsid w:val="00E02A6B"/>
    <w:rsid w:val="00E43F7B"/>
    <w:rsid w:val="00E928C0"/>
    <w:rsid w:val="00EB6386"/>
    <w:rsid w:val="00EB6577"/>
    <w:rsid w:val="00F00212"/>
    <w:rsid w:val="00F164C8"/>
    <w:rsid w:val="00F52933"/>
    <w:rsid w:val="00F831A4"/>
    <w:rsid w:val="00F86335"/>
    <w:rsid w:val="00F9605D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Ученики</cp:lastModifiedBy>
  <cp:revision>1</cp:revision>
  <dcterms:created xsi:type="dcterms:W3CDTF">2020-12-28T20:54:00Z</dcterms:created>
  <dcterms:modified xsi:type="dcterms:W3CDTF">2020-12-28T20:56:00Z</dcterms:modified>
</cp:coreProperties>
</file>